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E6" w:rsidRPr="000C34E6" w:rsidRDefault="000B032D" w:rsidP="000C3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352550" cy="1381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4E6" w:rsidRPr="000C34E6">
        <w:rPr>
          <w:rFonts w:ascii="Times New Roman" w:hAnsi="Times New Roman" w:cs="Times New Roman"/>
          <w:sz w:val="24"/>
          <w:szCs w:val="24"/>
        </w:rPr>
        <w:t xml:space="preserve"> </w:t>
      </w:r>
      <w:r w:rsidR="000C34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34E6" w:rsidRPr="000C34E6">
        <w:rPr>
          <w:rFonts w:ascii="Times New Roman" w:hAnsi="Times New Roman" w:cs="Times New Roman"/>
          <w:b/>
          <w:sz w:val="28"/>
          <w:szCs w:val="28"/>
        </w:rPr>
        <w:t>Košický zväz judo</w:t>
      </w:r>
    </w:p>
    <w:p w:rsidR="000C34E6" w:rsidRPr="000C34E6" w:rsidRDefault="000C34E6" w:rsidP="000C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34E6">
        <w:rPr>
          <w:rFonts w:ascii="Times New Roman" w:hAnsi="Times New Roman" w:cs="Times New Roman"/>
          <w:b/>
          <w:sz w:val="28"/>
          <w:szCs w:val="28"/>
        </w:rPr>
        <w:t>Prešovský zväz judo</w:t>
      </w:r>
    </w:p>
    <w:p w:rsidR="000C34E6" w:rsidRDefault="000C34E6" w:rsidP="000C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4E6" w:rsidRDefault="000C34E6" w:rsidP="000C3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 Z V Á N K A</w:t>
      </w:r>
    </w:p>
    <w:p w:rsidR="000C34E6" w:rsidRDefault="000C34E6" w:rsidP="000C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158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Týmto Vás pozývame na zasadnutie Košického a Prešovského zväzu judo, ktoré sa uskutoční </w:t>
      </w:r>
      <w:r w:rsidR="00184C38">
        <w:rPr>
          <w:rFonts w:ascii="Times New Roman" w:hAnsi="Times New Roman" w:cs="Times New Roman"/>
          <w:sz w:val="24"/>
          <w:szCs w:val="24"/>
        </w:rPr>
        <w:t xml:space="preserve">dňa </w:t>
      </w:r>
      <w:r w:rsidR="007C5991">
        <w:rPr>
          <w:rFonts w:ascii="Times New Roman" w:hAnsi="Times New Roman" w:cs="Times New Roman"/>
          <w:b/>
          <w:sz w:val="24"/>
          <w:szCs w:val="24"/>
        </w:rPr>
        <w:t>2</w:t>
      </w:r>
      <w:r w:rsidR="00FC772D">
        <w:rPr>
          <w:rFonts w:ascii="Times New Roman" w:hAnsi="Times New Roman" w:cs="Times New Roman"/>
          <w:b/>
          <w:sz w:val="24"/>
          <w:szCs w:val="24"/>
        </w:rPr>
        <w:t>9</w:t>
      </w:r>
      <w:r w:rsidR="007C5991">
        <w:rPr>
          <w:rFonts w:ascii="Times New Roman" w:hAnsi="Times New Roman" w:cs="Times New Roman"/>
          <w:b/>
          <w:sz w:val="24"/>
          <w:szCs w:val="24"/>
        </w:rPr>
        <w:t>.</w:t>
      </w:r>
      <w:r w:rsidRPr="0068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FE">
        <w:rPr>
          <w:rFonts w:ascii="Times New Roman" w:hAnsi="Times New Roman" w:cs="Times New Roman"/>
          <w:b/>
          <w:sz w:val="24"/>
          <w:szCs w:val="24"/>
        </w:rPr>
        <w:t xml:space="preserve">6. 2020 </w:t>
      </w:r>
      <w:r w:rsidRPr="00681DA4">
        <w:rPr>
          <w:rFonts w:ascii="Times New Roman" w:hAnsi="Times New Roman" w:cs="Times New Roman"/>
          <w:b/>
          <w:sz w:val="24"/>
          <w:szCs w:val="24"/>
        </w:rPr>
        <w:t xml:space="preserve"> o 17.30 hod. v Prešove</w:t>
      </w:r>
      <w:r>
        <w:rPr>
          <w:rFonts w:ascii="Times New Roman" w:hAnsi="Times New Roman" w:cs="Times New Roman"/>
          <w:sz w:val="24"/>
          <w:szCs w:val="24"/>
        </w:rPr>
        <w:t xml:space="preserve">  v reštaurácii Sokolovňa, Kpt. Nálepku  6, s týmto programom:</w:t>
      </w:r>
      <w:r w:rsidR="008D03D4" w:rsidRPr="008D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Otvorenie</w:t>
      </w: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Schválenie programu zasadnutia</w:t>
      </w: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CD5CFE">
        <w:rPr>
          <w:rFonts w:ascii="Times New Roman" w:hAnsi="Times New Roman" w:cs="Times New Roman"/>
          <w:sz w:val="24"/>
          <w:szCs w:val="24"/>
        </w:rPr>
        <w:t>Súťažný kalendár na II. polrok 2020</w:t>
      </w:r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="00CD5CFE">
        <w:rPr>
          <w:rFonts w:ascii="Times New Roman" w:hAnsi="Times New Roman" w:cs="Times New Roman"/>
          <w:sz w:val="24"/>
          <w:szCs w:val="24"/>
        </w:rPr>
        <w:t>Činnosť  CTM Východ</w:t>
      </w:r>
    </w:p>
    <w:p w:rsidR="00A6434D" w:rsidRDefault="00A6434D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5CFE">
        <w:rPr>
          <w:rFonts w:ascii="Times New Roman" w:hAnsi="Times New Roman" w:cs="Times New Roman"/>
          <w:sz w:val="24"/>
          <w:szCs w:val="24"/>
        </w:rPr>
        <w:t>Projekt  TATAMI  2020</w:t>
      </w:r>
    </w:p>
    <w:p w:rsidR="000C34E6" w:rsidRDefault="008D463E" w:rsidP="00D53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4E6">
        <w:rPr>
          <w:rFonts w:ascii="Times New Roman" w:hAnsi="Times New Roman" w:cs="Times New Roman"/>
          <w:sz w:val="24"/>
          <w:szCs w:val="24"/>
        </w:rPr>
        <w:t xml:space="preserve">  </w:t>
      </w:r>
      <w:r w:rsidR="00CD5CFE">
        <w:rPr>
          <w:rFonts w:ascii="Times New Roman" w:hAnsi="Times New Roman" w:cs="Times New Roman"/>
          <w:sz w:val="24"/>
          <w:szCs w:val="24"/>
        </w:rPr>
        <w:t>Voľná čiastka na rok 2020</w:t>
      </w:r>
    </w:p>
    <w:p w:rsidR="00FC772D" w:rsidRDefault="004B1C0B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C34E6">
        <w:rPr>
          <w:rFonts w:ascii="Times New Roman" w:hAnsi="Times New Roman" w:cs="Times New Roman"/>
          <w:sz w:val="24"/>
          <w:szCs w:val="24"/>
        </w:rPr>
        <w:t xml:space="preserve"> </w:t>
      </w:r>
      <w:r w:rsidR="00FC772D">
        <w:rPr>
          <w:rFonts w:ascii="Times New Roman" w:hAnsi="Times New Roman" w:cs="Times New Roman"/>
          <w:sz w:val="24"/>
          <w:szCs w:val="24"/>
        </w:rPr>
        <w:t>Rôzne</w:t>
      </w:r>
    </w:p>
    <w:p w:rsidR="000C34E6" w:rsidRPr="00FC772D" w:rsidRDefault="00CD5CFE" w:rsidP="00FC77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72D">
        <w:rPr>
          <w:rFonts w:ascii="Times New Roman" w:hAnsi="Times New Roman" w:cs="Times New Roman"/>
          <w:sz w:val="24"/>
          <w:szCs w:val="24"/>
        </w:rPr>
        <w:t>Informácie zo zasadnutia VV SZJ</w:t>
      </w:r>
    </w:p>
    <w:p w:rsidR="000C34E6" w:rsidRDefault="004B1C0B" w:rsidP="000C3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34E6">
        <w:rPr>
          <w:rFonts w:ascii="Times New Roman" w:hAnsi="Times New Roman" w:cs="Times New Roman"/>
          <w:sz w:val="24"/>
          <w:szCs w:val="24"/>
        </w:rPr>
        <w:t xml:space="preserve">  </w:t>
      </w:r>
      <w:r w:rsidR="00FC772D">
        <w:rPr>
          <w:rFonts w:ascii="Times New Roman" w:hAnsi="Times New Roman" w:cs="Times New Roman"/>
          <w:sz w:val="24"/>
          <w:szCs w:val="24"/>
        </w:rPr>
        <w:t>Diskusia</w:t>
      </w:r>
      <w:bookmarkStart w:id="0" w:name="_GoBack"/>
      <w:bookmarkEnd w:id="0"/>
    </w:p>
    <w:p w:rsidR="000C34E6" w:rsidRDefault="000C34E6" w:rsidP="000C3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BD" w:rsidRDefault="00CB42BD" w:rsidP="00C32D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72D" w:rsidRPr="00F0759C" w:rsidRDefault="00FC772D" w:rsidP="00C32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C34E6" w:rsidRDefault="000C34E6" w:rsidP="000C34E6">
      <w:pPr>
        <w:ind w:left="-284"/>
      </w:pPr>
      <w:r>
        <w:t>Kittanová  Anna</w:t>
      </w:r>
      <w:r w:rsidR="00C62A3F">
        <w:t xml:space="preserve"> - </w:t>
      </w:r>
      <w:r>
        <w:t>Predseda KZJ  KE kraj</w:t>
      </w:r>
    </w:p>
    <w:p w:rsidR="00C62A3F" w:rsidRDefault="00C62A3F" w:rsidP="000C34E6">
      <w:pPr>
        <w:ind w:left="-284"/>
      </w:pPr>
      <w:r>
        <w:t>Franický  Miroslav – Predseda KZJ PO kraj                                                    1</w:t>
      </w:r>
      <w:r w:rsidR="00FC772D">
        <w:t>2</w:t>
      </w:r>
      <w:r>
        <w:t>. 6. 2020</w:t>
      </w:r>
    </w:p>
    <w:sectPr w:rsidR="00C62A3F" w:rsidSect="009157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1F" w:rsidRDefault="005C5B1F" w:rsidP="0091575E">
      <w:pPr>
        <w:spacing w:after="0" w:line="240" w:lineRule="auto"/>
      </w:pPr>
      <w:r>
        <w:separator/>
      </w:r>
    </w:p>
  </w:endnote>
  <w:endnote w:type="continuationSeparator" w:id="1">
    <w:p w:rsidR="005C5B1F" w:rsidRDefault="005C5B1F" w:rsidP="0091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1F" w:rsidRDefault="005C5B1F" w:rsidP="0091575E">
      <w:pPr>
        <w:spacing w:after="0" w:line="240" w:lineRule="auto"/>
      </w:pPr>
      <w:r>
        <w:separator/>
      </w:r>
    </w:p>
  </w:footnote>
  <w:footnote w:type="continuationSeparator" w:id="1">
    <w:p w:rsidR="005C5B1F" w:rsidRDefault="005C5B1F" w:rsidP="0091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90C"/>
    <w:multiLevelType w:val="hybridMultilevel"/>
    <w:tmpl w:val="2FE00988"/>
    <w:lvl w:ilvl="0" w:tplc="6B90F3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2D"/>
    <w:rsid w:val="0003736A"/>
    <w:rsid w:val="000A77B2"/>
    <w:rsid w:val="000B032D"/>
    <w:rsid w:val="000C34E6"/>
    <w:rsid w:val="000E4F21"/>
    <w:rsid w:val="00133CB6"/>
    <w:rsid w:val="00184C38"/>
    <w:rsid w:val="001E0BE1"/>
    <w:rsid w:val="00203158"/>
    <w:rsid w:val="0020380B"/>
    <w:rsid w:val="00252673"/>
    <w:rsid w:val="00265DC0"/>
    <w:rsid w:val="002B3097"/>
    <w:rsid w:val="002C41F5"/>
    <w:rsid w:val="003616C6"/>
    <w:rsid w:val="003C6987"/>
    <w:rsid w:val="003E3948"/>
    <w:rsid w:val="00470D64"/>
    <w:rsid w:val="004B1C0B"/>
    <w:rsid w:val="004C3EAE"/>
    <w:rsid w:val="00524724"/>
    <w:rsid w:val="00527590"/>
    <w:rsid w:val="005B55C0"/>
    <w:rsid w:val="005C5B1F"/>
    <w:rsid w:val="00602F43"/>
    <w:rsid w:val="00613F97"/>
    <w:rsid w:val="00675798"/>
    <w:rsid w:val="00694536"/>
    <w:rsid w:val="006A6C11"/>
    <w:rsid w:val="006B487E"/>
    <w:rsid w:val="0070323D"/>
    <w:rsid w:val="00705C75"/>
    <w:rsid w:val="00731BA8"/>
    <w:rsid w:val="007C5991"/>
    <w:rsid w:val="007C7873"/>
    <w:rsid w:val="007E3969"/>
    <w:rsid w:val="007E73A3"/>
    <w:rsid w:val="007F198A"/>
    <w:rsid w:val="00801B4E"/>
    <w:rsid w:val="008040BD"/>
    <w:rsid w:val="008303D1"/>
    <w:rsid w:val="008A389C"/>
    <w:rsid w:val="008C5CD3"/>
    <w:rsid w:val="008D02F4"/>
    <w:rsid w:val="008D03D4"/>
    <w:rsid w:val="008D463E"/>
    <w:rsid w:val="008E2E4D"/>
    <w:rsid w:val="0091575E"/>
    <w:rsid w:val="00A6434D"/>
    <w:rsid w:val="00A91795"/>
    <w:rsid w:val="00AB63CF"/>
    <w:rsid w:val="00B977F4"/>
    <w:rsid w:val="00BA33D2"/>
    <w:rsid w:val="00C32DD3"/>
    <w:rsid w:val="00C62A3F"/>
    <w:rsid w:val="00C66999"/>
    <w:rsid w:val="00CB42BD"/>
    <w:rsid w:val="00CD5CFE"/>
    <w:rsid w:val="00CF1592"/>
    <w:rsid w:val="00D1741B"/>
    <w:rsid w:val="00D53505"/>
    <w:rsid w:val="00DC1967"/>
    <w:rsid w:val="00DD6F76"/>
    <w:rsid w:val="00E85192"/>
    <w:rsid w:val="00F02C1D"/>
    <w:rsid w:val="00F60A50"/>
    <w:rsid w:val="00F73CEC"/>
    <w:rsid w:val="00F758FF"/>
    <w:rsid w:val="00F90D44"/>
    <w:rsid w:val="00FC772D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575E"/>
  </w:style>
  <w:style w:type="paragraph" w:styleId="Zpat">
    <w:name w:val="footer"/>
    <w:basedOn w:val="Normln"/>
    <w:link w:val="ZpatChar"/>
    <w:uiPriority w:val="99"/>
    <w:semiHidden/>
    <w:unhideWhenUsed/>
    <w:rsid w:val="0091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575E"/>
  </w:style>
  <w:style w:type="paragraph" w:styleId="Odstavecseseznamem">
    <w:name w:val="List Paragraph"/>
    <w:basedOn w:val="Normln"/>
    <w:uiPriority w:val="34"/>
    <w:qFormat/>
    <w:rsid w:val="00470D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315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31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Judo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Kittanová</dc:creator>
  <cp:lastModifiedBy>421904123147</cp:lastModifiedBy>
  <cp:revision>3</cp:revision>
  <cp:lastPrinted>2015-01-01T18:50:00Z</cp:lastPrinted>
  <dcterms:created xsi:type="dcterms:W3CDTF">2020-06-11T18:20:00Z</dcterms:created>
  <dcterms:modified xsi:type="dcterms:W3CDTF">2020-06-12T07:18:00Z</dcterms:modified>
</cp:coreProperties>
</file>